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55" w:rsidRDefault="00984495">
      <w:r>
        <w:t xml:space="preserve">Grady </w:t>
      </w:r>
      <w:proofErr w:type="spellStart"/>
      <w:r>
        <w:t>Tatang</w:t>
      </w:r>
      <w:proofErr w:type="spellEnd"/>
    </w:p>
    <w:p w:rsidR="00984495" w:rsidRDefault="00984495">
      <w:r>
        <w:t>Undergraduate student</w:t>
      </w:r>
    </w:p>
    <w:p w:rsidR="00984495" w:rsidRDefault="00984495">
      <w:r>
        <w:t>Indonesia</w:t>
      </w:r>
    </w:p>
    <w:p w:rsidR="00984495" w:rsidRDefault="00984495"/>
    <w:p w:rsidR="00984495" w:rsidRDefault="00984495">
      <w:r>
        <w:t xml:space="preserve">My name is Grady </w:t>
      </w:r>
      <w:proofErr w:type="spellStart"/>
      <w:r>
        <w:t>Tatang</w:t>
      </w:r>
      <w:proofErr w:type="spellEnd"/>
      <w:r>
        <w:t xml:space="preserve">, I’m from Indonesia and I am currently studying accounting. </w:t>
      </w:r>
    </w:p>
    <w:p w:rsidR="00984495" w:rsidRDefault="00984495">
      <w:r>
        <w:t xml:space="preserve">I chose to study at this campus because it’s located in the middle of the city, in Sydney itself, with lots of transportation and easy access to the city. Also, I can get a La Trobe University qualification. </w:t>
      </w:r>
    </w:p>
    <w:p w:rsidR="00984495" w:rsidRDefault="00984495">
      <w:r>
        <w:t xml:space="preserve">What I like most about this campus are the lecturers. They are very nice, which means we can solve any problem together and you can ask any question. Also, the class-sizes are perfect; they contain only about 25 students. </w:t>
      </w:r>
    </w:p>
    <w:p w:rsidR="00984495" w:rsidRDefault="00984495">
      <w:r>
        <w:t xml:space="preserve">What I enjoy the most about studying at the Sydney Campus is that I can meet with different people from different backgrounds and cultures and that I can learn a lot from them. </w:t>
      </w:r>
    </w:p>
    <w:p w:rsidR="00984495" w:rsidRDefault="00984495">
      <w:r>
        <w:t xml:space="preserve">Before I finish my degree I would like to enrol in the internship program so I can get a competitive edge before I start working in Sydney. </w:t>
      </w:r>
    </w:p>
    <w:p w:rsidR="00984495" w:rsidRDefault="00984495">
      <w:r>
        <w:t>After I gra</w:t>
      </w:r>
      <w:bookmarkStart w:id="0" w:name="_GoBack"/>
      <w:bookmarkEnd w:id="0"/>
      <w:r>
        <w:t>duate from this campus I would like to find a job in a large accounting firm.</w:t>
      </w:r>
    </w:p>
    <w:p w:rsidR="00984495" w:rsidRDefault="00984495"/>
    <w:p w:rsidR="00984495" w:rsidRDefault="00984495"/>
    <w:sectPr w:rsidR="00984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D"/>
    <w:rsid w:val="003D6355"/>
    <w:rsid w:val="00984495"/>
    <w:rsid w:val="00A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>ACN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LTUSC Pia Koepper</dc:creator>
  <cp:keywords/>
  <dc:description/>
  <cp:lastModifiedBy>LTUSC Pia Koepper</cp:lastModifiedBy>
  <cp:revision>2</cp:revision>
  <dcterms:created xsi:type="dcterms:W3CDTF">2014-05-20T03:44:00Z</dcterms:created>
  <dcterms:modified xsi:type="dcterms:W3CDTF">2014-05-20T03:52:00Z</dcterms:modified>
</cp:coreProperties>
</file>